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6E" w:rsidRDefault="00F71E6E" w:rsidP="00A036CE">
      <w:pPr>
        <w:tabs>
          <w:tab w:val="left" w:pos="851"/>
          <w:tab w:val="left" w:pos="6804"/>
        </w:tabs>
        <w:ind w:firstLine="2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036CE" w:rsidRPr="00A706DC" w:rsidRDefault="00A036CE" w:rsidP="00A036CE">
      <w:pPr>
        <w:tabs>
          <w:tab w:val="left" w:pos="851"/>
          <w:tab w:val="left" w:pos="6804"/>
        </w:tabs>
        <w:ind w:firstLine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06DC">
        <w:rPr>
          <w:rFonts w:ascii="TH SarabunPSK" w:hAnsi="TH SarabunPSK" w:cs="TH SarabunPSK" w:hint="cs"/>
          <w:b/>
          <w:bCs/>
          <w:sz w:val="36"/>
          <w:szCs w:val="36"/>
          <w:cs/>
        </w:rPr>
        <w:t>ลิ้งค์</w:t>
      </w:r>
      <w:r w:rsidR="004617CF" w:rsidRPr="00A706DC">
        <w:rPr>
          <w:rFonts w:ascii="TH SarabunPSK" w:hAnsi="TH SarabunPSK" w:cs="TH SarabunPSK" w:hint="cs"/>
          <w:b/>
          <w:bCs/>
          <w:sz w:val="36"/>
          <w:szCs w:val="36"/>
          <w:cs/>
        </w:rPr>
        <w:t>ห้อง</w:t>
      </w:r>
      <w:r w:rsidRPr="00A706DC">
        <w:rPr>
          <w:rFonts w:ascii="TH SarabunPSK" w:hAnsi="TH SarabunPSK" w:cs="TH SarabunPSK" w:hint="cs"/>
          <w:b/>
          <w:bCs/>
          <w:sz w:val="36"/>
          <w:szCs w:val="36"/>
          <w:cs/>
        </w:rPr>
        <w:t>นำเสนอ</w:t>
      </w:r>
    </w:p>
    <w:p w:rsidR="00D6161E" w:rsidRPr="00A706DC" w:rsidRDefault="00D6161E" w:rsidP="00D6161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 w:rsidRPr="00A706DC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>โครงการประชุมวิชาการนำเสนอผลงานวิจัยระดับชาติ</w:t>
      </w:r>
      <w:r w:rsidRPr="00A706DC"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  <w:t xml:space="preserve"> </w:t>
      </w:r>
      <w:r w:rsidRPr="00A706DC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 xml:space="preserve">“นวัตกรรมวิชาชีพครู” ครั้งที่ </w:t>
      </w:r>
      <w:r w:rsidR="00CA0285" w:rsidRPr="00A706DC">
        <w:rPr>
          <w:rFonts w:ascii="TH SarabunPSK" w:hAnsi="TH SarabunPSK" w:cs="TH SarabunPSK"/>
          <w:b/>
          <w:bCs/>
          <w:sz w:val="36"/>
          <w:szCs w:val="36"/>
          <w:lang w:eastAsia="zh-CN"/>
        </w:rPr>
        <w:t>7</w:t>
      </w:r>
    </w:p>
    <w:p w:rsidR="00D6161E" w:rsidRPr="00A706DC" w:rsidRDefault="00D6161E" w:rsidP="00D6161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 w:rsidRPr="00A706DC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>ในวัน</w:t>
      </w:r>
      <w:r w:rsidR="00CA0285" w:rsidRPr="00A706DC"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  <w:t>ศุกร์</w:t>
      </w:r>
      <w:r w:rsidRPr="00A706DC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 xml:space="preserve">ที่ </w:t>
      </w:r>
      <w:r w:rsidR="00CA0285" w:rsidRPr="00A706DC">
        <w:rPr>
          <w:rFonts w:ascii="TH SarabunPSK" w:hAnsi="TH SarabunPSK" w:cs="TH SarabunPSK" w:hint="cs"/>
          <w:b/>
          <w:bCs/>
          <w:sz w:val="36"/>
          <w:szCs w:val="36"/>
          <w:cs/>
          <w:lang w:eastAsia="zh-CN"/>
        </w:rPr>
        <w:t>29 มีนาคม 2567</w:t>
      </w:r>
    </w:p>
    <w:p w:rsidR="00D6161E" w:rsidRPr="00A706DC" w:rsidRDefault="00D6161E" w:rsidP="00D6161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lang w:eastAsia="zh-CN"/>
        </w:rPr>
      </w:pPr>
      <w:r w:rsidRPr="00A706DC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>ณ ศูนย์ปฏิบัติการวิชาชีพครู คณะศึกษาศาสตร์ มหาวิทยาลัยทักษิณ และรูปแบบออนไลน์</w:t>
      </w:r>
    </w:p>
    <w:p w:rsidR="00D6161E" w:rsidRDefault="00D6161E" w:rsidP="00A036CE">
      <w:pPr>
        <w:tabs>
          <w:tab w:val="left" w:pos="851"/>
          <w:tab w:val="left" w:pos="6804"/>
        </w:tabs>
        <w:ind w:firstLine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F8220F" w:rsidRPr="004D38DF" w:rsidTr="00F800C4">
        <w:tc>
          <w:tcPr>
            <w:tcW w:w="1985" w:type="dxa"/>
          </w:tcPr>
          <w:p w:rsidR="00A036CE" w:rsidRPr="004D38DF" w:rsidRDefault="00A036CE" w:rsidP="00CC696B">
            <w:pPr>
              <w:tabs>
                <w:tab w:val="left" w:pos="85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3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ห้องนำเสนอ</w:t>
            </w:r>
          </w:p>
        </w:tc>
        <w:tc>
          <w:tcPr>
            <w:tcW w:w="8788" w:type="dxa"/>
          </w:tcPr>
          <w:p w:rsidR="00A036CE" w:rsidRPr="004D38DF" w:rsidRDefault="004617CF" w:rsidP="00CC696B">
            <w:pPr>
              <w:tabs>
                <w:tab w:val="left" w:pos="85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3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ลิ้งค์ห้องนำเสนอ</w:t>
            </w:r>
            <w:r w:rsidR="00FC3E08" w:rsidRPr="004D3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บทความ</w:t>
            </w:r>
          </w:p>
        </w:tc>
      </w:tr>
      <w:tr w:rsidR="00560761" w:rsidRPr="004D38DF" w:rsidTr="00F800C4">
        <w:tc>
          <w:tcPr>
            <w:tcW w:w="1985" w:type="dxa"/>
          </w:tcPr>
          <w:p w:rsidR="00560761" w:rsidRDefault="00560761" w:rsidP="00CC696B">
            <w:pPr>
              <w:tabs>
                <w:tab w:val="left" w:pos="851"/>
                <w:tab w:val="left" w:pos="6804"/>
              </w:tabs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 08.30 น.</w:t>
            </w:r>
          </w:p>
        </w:tc>
        <w:tc>
          <w:tcPr>
            <w:tcW w:w="8788" w:type="dxa"/>
          </w:tcPr>
          <w:p w:rsidR="00560761" w:rsidRPr="00560761" w:rsidRDefault="00560761" w:rsidP="00045E3F">
            <w:pPr>
              <w:tabs>
                <w:tab w:val="left" w:pos="851"/>
                <w:tab w:val="left" w:pos="6804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56076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Facebook Page : </w:t>
            </w:r>
            <w:r w:rsidRPr="0056076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คณะศึกษาศาสตร์ มหาวิทยาลัยทักษิณ</w:t>
            </w:r>
            <w:bookmarkStart w:id="0" w:name="_GoBack"/>
            <w:bookmarkEnd w:id="0"/>
          </w:p>
        </w:tc>
      </w:tr>
      <w:tr w:rsidR="00045E3F" w:rsidRPr="004D38DF" w:rsidTr="00F800C4">
        <w:tc>
          <w:tcPr>
            <w:tcW w:w="1985" w:type="dxa"/>
          </w:tcPr>
          <w:p w:rsidR="00001817" w:rsidRPr="004D38DF" w:rsidRDefault="00001817" w:rsidP="00CC696B">
            <w:pPr>
              <w:tabs>
                <w:tab w:val="left" w:pos="85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ช่วงบ่าย 16.30น.</w:t>
            </w:r>
          </w:p>
        </w:tc>
        <w:tc>
          <w:tcPr>
            <w:tcW w:w="8788" w:type="dxa"/>
          </w:tcPr>
          <w:p w:rsidR="00045E3F" w:rsidRPr="00A706DC" w:rsidRDefault="00560761" w:rsidP="00045E3F">
            <w:pPr>
              <w:tabs>
                <w:tab w:val="left" w:pos="851"/>
                <w:tab w:val="left" w:pos="68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hyperlink r:id="rId4" w:history="1"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https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  <w:cs/>
                </w:rPr>
                <w:t>://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thaksin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  <w:cs/>
                </w:rPr>
                <w:t>.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webex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  <w:cs/>
                </w:rPr>
                <w:t>.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com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  <w:cs/>
                </w:rPr>
                <w:t>/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thaksin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  <w:cs/>
                </w:rPr>
                <w:t>/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j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  <w:cs/>
                </w:rPr>
                <w:t>.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php?MTID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  <w:cs/>
                </w:rPr>
                <w:t>=</w:t>
              </w:r>
              <w:r w:rsidR="00045E3F" w:rsidRPr="00A706DC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mbf85bcd33ff536462647cc3cdddb1e4a</w:t>
              </w:r>
            </w:hyperlink>
          </w:p>
          <w:p w:rsidR="00045E3F" w:rsidRPr="00045E3F" w:rsidRDefault="00045E3F" w:rsidP="00045E3F">
            <w:pPr>
              <w:tabs>
                <w:tab w:val="left" w:pos="851"/>
                <w:tab w:val="left" w:pos="680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220F" w:rsidRPr="004D38DF" w:rsidTr="007661C2">
        <w:tc>
          <w:tcPr>
            <w:tcW w:w="1985" w:type="dxa"/>
          </w:tcPr>
          <w:p w:rsidR="007661C2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ห้องที่ 1</w:t>
            </w: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A036CE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(จุลภาค1)</w:t>
            </w:r>
          </w:p>
        </w:tc>
        <w:tc>
          <w:tcPr>
            <w:tcW w:w="8788" w:type="dxa"/>
            <w:vAlign w:val="center"/>
          </w:tcPr>
          <w:p w:rsidR="004D38DF" w:rsidRPr="00A706DC" w:rsidRDefault="00560761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hyperlink r:id="rId5" w:history="1"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https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://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webex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com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j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php?MTID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=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m913352dd9a85b4ce60fb6cf8032ef222</w:t>
              </w:r>
            </w:hyperlink>
          </w:p>
        </w:tc>
      </w:tr>
      <w:tr w:rsidR="00F8220F" w:rsidRPr="004D38DF" w:rsidTr="007661C2">
        <w:tc>
          <w:tcPr>
            <w:tcW w:w="1985" w:type="dxa"/>
          </w:tcPr>
          <w:p w:rsidR="007661C2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ห้องที่ 2</w:t>
            </w:r>
            <w:r w:rsidR="00746758" w:rsidRPr="00A706D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A036CE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(จุลภาค2)</w:t>
            </w:r>
          </w:p>
        </w:tc>
        <w:tc>
          <w:tcPr>
            <w:tcW w:w="8788" w:type="dxa"/>
            <w:vAlign w:val="center"/>
          </w:tcPr>
          <w:p w:rsidR="004D38DF" w:rsidRPr="00A706DC" w:rsidRDefault="00560761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hyperlink r:id="rId6" w:history="1"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https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://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webex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com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j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php?MTID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=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m2f6556ad77fa6c7e6f5890ce75a5e195</w:t>
              </w:r>
            </w:hyperlink>
          </w:p>
        </w:tc>
      </w:tr>
      <w:tr w:rsidR="00F8220F" w:rsidRPr="004D38DF" w:rsidTr="007661C2">
        <w:tc>
          <w:tcPr>
            <w:tcW w:w="1985" w:type="dxa"/>
          </w:tcPr>
          <w:p w:rsidR="007661C2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ห้องที่ 3</w:t>
            </w:r>
            <w:r w:rsidR="00746758" w:rsidRPr="00A706D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A036CE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(จุลภาค3)</w:t>
            </w:r>
          </w:p>
        </w:tc>
        <w:tc>
          <w:tcPr>
            <w:tcW w:w="8788" w:type="dxa"/>
            <w:vAlign w:val="center"/>
          </w:tcPr>
          <w:p w:rsidR="004D38DF" w:rsidRPr="00A706DC" w:rsidRDefault="00560761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hyperlink r:id="rId7" w:history="1"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https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://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webex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com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j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php?MTID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=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m57ac060a9636a336ff7b2902867746cb</w:t>
              </w:r>
            </w:hyperlink>
          </w:p>
        </w:tc>
      </w:tr>
      <w:tr w:rsidR="00F8220F" w:rsidRPr="004D38DF" w:rsidTr="007661C2">
        <w:trPr>
          <w:trHeight w:val="912"/>
        </w:trPr>
        <w:tc>
          <w:tcPr>
            <w:tcW w:w="1985" w:type="dxa"/>
          </w:tcPr>
          <w:p w:rsidR="007661C2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ห้องที่ 4</w:t>
            </w:r>
            <w:r w:rsidR="00746758" w:rsidRPr="00A706D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A036CE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(จุลภาค4)</w:t>
            </w:r>
          </w:p>
        </w:tc>
        <w:tc>
          <w:tcPr>
            <w:tcW w:w="8788" w:type="dxa"/>
            <w:vAlign w:val="center"/>
          </w:tcPr>
          <w:p w:rsidR="004D38DF" w:rsidRPr="00A706DC" w:rsidRDefault="00560761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hyperlink r:id="rId8" w:history="1"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https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://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webex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com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j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php?MTID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=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m5d446482de13536c2f50c11cd6be7083</w:t>
              </w:r>
            </w:hyperlink>
          </w:p>
        </w:tc>
      </w:tr>
      <w:tr w:rsidR="00F8220F" w:rsidRPr="004D38DF" w:rsidTr="007661C2">
        <w:trPr>
          <w:trHeight w:val="822"/>
        </w:trPr>
        <w:tc>
          <w:tcPr>
            <w:tcW w:w="1985" w:type="dxa"/>
          </w:tcPr>
          <w:p w:rsidR="007661C2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ห้องที่ 5</w:t>
            </w:r>
            <w:r w:rsidR="00746758" w:rsidRPr="00A706D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A036CE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(ศษ1)</w:t>
            </w:r>
          </w:p>
        </w:tc>
        <w:tc>
          <w:tcPr>
            <w:tcW w:w="8788" w:type="dxa"/>
            <w:vAlign w:val="center"/>
          </w:tcPr>
          <w:p w:rsidR="004D38DF" w:rsidRPr="00A706DC" w:rsidRDefault="00560761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hyperlink r:id="rId9" w:history="1"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https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://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webex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com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j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php?MTID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=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m4843473a1997e84f2c04aeb692b6a3cf</w:t>
              </w:r>
            </w:hyperlink>
          </w:p>
        </w:tc>
      </w:tr>
      <w:tr w:rsidR="00F8220F" w:rsidRPr="004D38DF" w:rsidTr="007661C2">
        <w:tc>
          <w:tcPr>
            <w:tcW w:w="1985" w:type="dxa"/>
          </w:tcPr>
          <w:p w:rsidR="007661C2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ห้องที่ 6</w:t>
            </w: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A036CE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(ศษ2)</w:t>
            </w:r>
          </w:p>
        </w:tc>
        <w:tc>
          <w:tcPr>
            <w:tcW w:w="8788" w:type="dxa"/>
            <w:vAlign w:val="center"/>
          </w:tcPr>
          <w:p w:rsidR="004D38DF" w:rsidRPr="00A706DC" w:rsidRDefault="00560761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hyperlink r:id="rId10" w:history="1"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https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://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webex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com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j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php?MTID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=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m92a7969386a6b9e8a67a172eb6c404ef</w:t>
              </w:r>
            </w:hyperlink>
          </w:p>
        </w:tc>
      </w:tr>
      <w:tr w:rsidR="00F8220F" w:rsidRPr="004D38DF" w:rsidTr="007661C2">
        <w:tc>
          <w:tcPr>
            <w:tcW w:w="1985" w:type="dxa"/>
          </w:tcPr>
          <w:p w:rsidR="007661C2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ห้องที่ 7</w:t>
            </w:r>
            <w:r w:rsidR="00746758" w:rsidRPr="00A706D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A036CE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(ศษ.3)</w:t>
            </w:r>
          </w:p>
        </w:tc>
        <w:tc>
          <w:tcPr>
            <w:tcW w:w="8788" w:type="dxa"/>
            <w:vAlign w:val="center"/>
          </w:tcPr>
          <w:p w:rsidR="004D38DF" w:rsidRPr="00A706DC" w:rsidRDefault="00560761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hyperlink r:id="rId11" w:history="1"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https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://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webex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com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j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php?MTID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=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me7574c216c985ea1bf70425c69115b15</w:t>
              </w:r>
            </w:hyperlink>
          </w:p>
        </w:tc>
      </w:tr>
      <w:tr w:rsidR="00F8220F" w:rsidRPr="004D38DF" w:rsidTr="007661C2">
        <w:tc>
          <w:tcPr>
            <w:tcW w:w="1985" w:type="dxa"/>
          </w:tcPr>
          <w:p w:rsidR="007661C2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ห้องที่ 8</w:t>
            </w:r>
            <w:r w:rsidR="00746758" w:rsidRPr="00A706D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A036CE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(ศษ.4)</w:t>
            </w:r>
          </w:p>
        </w:tc>
        <w:tc>
          <w:tcPr>
            <w:tcW w:w="8788" w:type="dxa"/>
            <w:vAlign w:val="center"/>
          </w:tcPr>
          <w:p w:rsidR="004D38DF" w:rsidRPr="00A706DC" w:rsidRDefault="00560761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hyperlink r:id="rId12" w:history="1"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https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://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webex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com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j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php?MTID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=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mfe045a8c98c4a7cffd8456c02ae3e8bf</w:t>
              </w:r>
            </w:hyperlink>
          </w:p>
        </w:tc>
      </w:tr>
      <w:tr w:rsidR="00F8220F" w:rsidRPr="004D38DF" w:rsidTr="007661C2">
        <w:tc>
          <w:tcPr>
            <w:tcW w:w="1985" w:type="dxa"/>
          </w:tcPr>
          <w:p w:rsidR="007661C2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ห้องที่ 9</w:t>
            </w:r>
            <w:r w:rsidR="00746758" w:rsidRPr="00A706D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A036CE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(</w:t>
            </w:r>
            <w:r w:rsidRPr="00A706DC">
              <w:rPr>
                <w:rFonts w:ascii="TH SarabunPSK" w:hAnsi="TH SarabunPSK" w:cs="TH SarabunPSK"/>
                <w:sz w:val="36"/>
                <w:szCs w:val="36"/>
              </w:rPr>
              <w:t>EDU1</w:t>
            </w: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</w:p>
        </w:tc>
        <w:tc>
          <w:tcPr>
            <w:tcW w:w="8788" w:type="dxa"/>
            <w:vAlign w:val="center"/>
          </w:tcPr>
          <w:p w:rsidR="004D38DF" w:rsidRPr="00A706DC" w:rsidRDefault="00560761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hyperlink r:id="rId13" w:history="1"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https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://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webex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com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j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php?MTID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=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45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ce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795196794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be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1702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faf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618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a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7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24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f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6</w:t>
              </w:r>
            </w:hyperlink>
          </w:p>
        </w:tc>
      </w:tr>
      <w:tr w:rsidR="00F8220F" w:rsidRPr="004D38DF" w:rsidTr="007661C2">
        <w:tc>
          <w:tcPr>
            <w:tcW w:w="1985" w:type="dxa"/>
          </w:tcPr>
          <w:p w:rsidR="00A036CE" w:rsidRPr="00A706DC" w:rsidRDefault="00A036CE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ห้องที่ 1</w:t>
            </w:r>
            <w:r w:rsidRPr="00A706D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0</w:t>
            </w:r>
          </w:p>
          <w:p w:rsidR="00A036CE" w:rsidRPr="00A706DC" w:rsidRDefault="00F800C4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(ห้องประชุม</w:t>
            </w:r>
            <w:r w:rsidR="00A036CE" w:rsidRPr="00A706DC">
              <w:rPr>
                <w:rFonts w:ascii="TH SarabunPSK" w:hAnsi="TH SarabunPSK" w:cs="TH SarabunPSK"/>
                <w:sz w:val="36"/>
                <w:szCs w:val="36"/>
                <w:cs/>
              </w:rPr>
              <w:t>หน.)</w:t>
            </w:r>
          </w:p>
        </w:tc>
        <w:tc>
          <w:tcPr>
            <w:tcW w:w="8788" w:type="dxa"/>
            <w:vAlign w:val="center"/>
          </w:tcPr>
          <w:p w:rsidR="004D38DF" w:rsidRPr="00A706DC" w:rsidRDefault="00560761" w:rsidP="00A706DC">
            <w:pPr>
              <w:tabs>
                <w:tab w:val="left" w:pos="851"/>
                <w:tab w:val="left" w:pos="6804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hyperlink r:id="rId14" w:history="1"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https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://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webex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com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thaksin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/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j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.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php?MTID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=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m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5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e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4937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dfc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0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e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9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dd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7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4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d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734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ba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3809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b</w:t>
              </w:r>
              <w:r w:rsidR="004D38DF" w:rsidRPr="00A706DC">
                <w:rPr>
                  <w:rStyle w:val="Hyperlink"/>
                  <w:rFonts w:ascii="TH SarabunPSK" w:hAnsi="TH SarabunPSK" w:cs="TH SarabunPSK"/>
                  <w:sz w:val="36"/>
                  <w:szCs w:val="36"/>
                  <w:cs/>
                </w:rPr>
                <w:t>9524</w:t>
              </w:r>
            </w:hyperlink>
          </w:p>
        </w:tc>
      </w:tr>
    </w:tbl>
    <w:p w:rsidR="00F469D0" w:rsidRPr="00A036CE" w:rsidRDefault="00F469D0" w:rsidP="00A036CE">
      <w:pPr>
        <w:tabs>
          <w:tab w:val="left" w:pos="851"/>
          <w:tab w:val="left" w:pos="6804"/>
        </w:tabs>
        <w:ind w:firstLine="284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sectPr w:rsidR="00F469D0" w:rsidRPr="00A036CE" w:rsidSect="00207C05">
      <w:pgSz w:w="11906" w:h="16838"/>
      <w:pgMar w:top="426" w:right="720" w:bottom="142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E"/>
    <w:rsid w:val="00001817"/>
    <w:rsid w:val="00045E3F"/>
    <w:rsid w:val="001B5529"/>
    <w:rsid w:val="00207C05"/>
    <w:rsid w:val="002B624B"/>
    <w:rsid w:val="00316671"/>
    <w:rsid w:val="00341E11"/>
    <w:rsid w:val="004617CF"/>
    <w:rsid w:val="00477229"/>
    <w:rsid w:val="004D38DF"/>
    <w:rsid w:val="0052299D"/>
    <w:rsid w:val="00560761"/>
    <w:rsid w:val="005F10BA"/>
    <w:rsid w:val="005F15F0"/>
    <w:rsid w:val="006E52B4"/>
    <w:rsid w:val="006F52C4"/>
    <w:rsid w:val="00746758"/>
    <w:rsid w:val="007661C2"/>
    <w:rsid w:val="007854CD"/>
    <w:rsid w:val="007E0AE7"/>
    <w:rsid w:val="008C14F6"/>
    <w:rsid w:val="00A036CE"/>
    <w:rsid w:val="00A706DC"/>
    <w:rsid w:val="00AF3C50"/>
    <w:rsid w:val="00BC3CFC"/>
    <w:rsid w:val="00C7588E"/>
    <w:rsid w:val="00C97407"/>
    <w:rsid w:val="00CA0285"/>
    <w:rsid w:val="00CC3294"/>
    <w:rsid w:val="00D6161E"/>
    <w:rsid w:val="00F13327"/>
    <w:rsid w:val="00F469D0"/>
    <w:rsid w:val="00F71E6E"/>
    <w:rsid w:val="00F800C4"/>
    <w:rsid w:val="00F8220F"/>
    <w:rsid w:val="00FC3E08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F912"/>
  <w15:chartTrackingRefBased/>
  <w15:docId w15:val="{6C0B0FD4-B42F-46EA-A566-A93119DA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6C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4C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6161E"/>
    <w:pPr>
      <w:spacing w:after="0" w:line="240" w:lineRule="auto"/>
    </w:pPr>
    <w:rPr>
      <w:rFonts w:ascii="Calibri" w:eastAsia="Calibri" w:hAnsi="Calibri" w:cs="Cordia New"/>
    </w:rPr>
  </w:style>
  <w:style w:type="character" w:styleId="FollowedHyperlink">
    <w:name w:val="FollowedHyperlink"/>
    <w:basedOn w:val="DefaultParagraphFont"/>
    <w:uiPriority w:val="99"/>
    <w:semiHidden/>
    <w:unhideWhenUsed/>
    <w:rsid w:val="005F1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aksin.webex.com/thaksin/j.php?MTID=m5d446482de13536c2f50c11cd6be7083" TargetMode="External"/><Relationship Id="rId13" Type="http://schemas.openxmlformats.org/officeDocument/2006/relationships/hyperlink" Target="https://thaksin.webex.com/thaksin/j.php?MTID=m45ce795196794be1702faf618a7c24f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aksin.webex.com/thaksin/j.php?MTID=m57ac060a9636a336ff7b2902867746cb" TargetMode="External"/><Relationship Id="rId12" Type="http://schemas.openxmlformats.org/officeDocument/2006/relationships/hyperlink" Target="https://thaksin.webex.com/thaksin/j.php?MTID=mfe045a8c98c4a7cffd8456c02ae3e8b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haksin.webex.com/thaksin/j.php?MTID=m2f6556ad77fa6c7e6f5890ce75a5e195" TargetMode="External"/><Relationship Id="rId11" Type="http://schemas.openxmlformats.org/officeDocument/2006/relationships/hyperlink" Target="https://thaksin.webex.com/thaksin/j.php?MTID=me7574c216c985ea1bf70425c69115b15" TargetMode="External"/><Relationship Id="rId5" Type="http://schemas.openxmlformats.org/officeDocument/2006/relationships/hyperlink" Target="https://thaksin.webex.com/thaksin/j.php?MTID=m913352dd9a85b4ce60fb6cf8032ef2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haksin.webex.com/thaksin/j.php?MTID=m92a7969386a6b9e8a67a172eb6c404ef" TargetMode="External"/><Relationship Id="rId4" Type="http://schemas.openxmlformats.org/officeDocument/2006/relationships/hyperlink" Target="https://thaksin.webex.com/thaksin/j.php?MTID=mbf85bcd33ff536462647cc3cdddb1e4a" TargetMode="External"/><Relationship Id="rId9" Type="http://schemas.openxmlformats.org/officeDocument/2006/relationships/hyperlink" Target="https://thaksin.webex.com/thaksin/j.php?MTID=m4843473a1997e84f2c04aeb692b6a3cf" TargetMode="External"/><Relationship Id="rId14" Type="http://schemas.openxmlformats.org/officeDocument/2006/relationships/hyperlink" Target="https://thaksin.webex.com/thaksin/j.php?MTID=m5e4937dfc0e9dd7d4d734ba3809b9524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12</cp:revision>
  <dcterms:created xsi:type="dcterms:W3CDTF">2024-03-26T08:40:00Z</dcterms:created>
  <dcterms:modified xsi:type="dcterms:W3CDTF">2024-03-27T02:26:00Z</dcterms:modified>
</cp:coreProperties>
</file>